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A959" w14:textId="30C9707A" w:rsidR="00103AD6" w:rsidRPr="000C465B" w:rsidRDefault="0022221F" w:rsidP="000C465B">
      <w:pPr>
        <w:jc w:val="center"/>
        <w:rPr>
          <w:b/>
          <w:bCs/>
        </w:rPr>
      </w:pPr>
      <w:r w:rsidRPr="000C465B">
        <w:rPr>
          <w:rFonts w:hint="cs"/>
          <w:b/>
          <w:bCs/>
          <w:cs/>
        </w:rPr>
        <w:t>เผยแพร่</w:t>
      </w:r>
    </w:p>
    <w:p w14:paraId="3AECCC04" w14:textId="295B8B2C" w:rsidR="0022221F" w:rsidRDefault="0022221F"/>
    <w:p w14:paraId="37F6E908" w14:textId="3A818E26" w:rsidR="0022221F" w:rsidRPr="007E392B" w:rsidRDefault="000C465B">
      <w:pPr>
        <w:rPr>
          <w:lang w:val="en-GB"/>
        </w:rPr>
      </w:pPr>
      <w:r w:rsidRPr="007E392B">
        <w:rPr>
          <w:lang w:val="en-GB"/>
        </w:rPr>
        <w:t>EB2</w:t>
      </w:r>
    </w:p>
    <w:p w14:paraId="17371D13" w14:textId="06F7A7DF" w:rsidR="000C465B" w:rsidRPr="007E392B" w:rsidRDefault="000C465B" w:rsidP="000C465B">
      <w:pPr>
        <w:pStyle w:val="a3"/>
        <w:numPr>
          <w:ilvl w:val="0"/>
          <w:numId w:val="2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ประกาศกระทรวงสาธารณสุขว่าด้วยแนวทางการปฏิบัติงานฯ</w:t>
      </w:r>
    </w:p>
    <w:p w14:paraId="65EFCCC8" w14:textId="1278AECC" w:rsidR="000C465B" w:rsidRDefault="000C465B" w:rsidP="000C465B">
      <w:pPr>
        <w:pStyle w:val="a3"/>
        <w:numPr>
          <w:ilvl w:val="0"/>
          <w:numId w:val="2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ประกาศสำนักงานสาธารณสุขอำเภอขนอมว่าด้วยแนวทางการดำเนินงานเพื่อความโปร่งใสในการจัดซื้อจัดจ้าง พ.ศ.๒๕๖</w:t>
      </w:r>
      <w:r w:rsidRPr="007E392B">
        <w:rPr>
          <w:rFonts w:cs="TH SarabunIT๙"/>
          <w:szCs w:val="32"/>
          <w:lang w:val="en-GB"/>
        </w:rPr>
        <w:t>3</w:t>
      </w:r>
    </w:p>
    <w:p w14:paraId="3AD679A3" w14:textId="04075672" w:rsidR="007E392B" w:rsidRPr="007E392B" w:rsidRDefault="007E392B" w:rsidP="000C465B">
      <w:pPr>
        <w:pStyle w:val="a3"/>
        <w:numPr>
          <w:ilvl w:val="0"/>
          <w:numId w:val="2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กรอบแนวทางการดำเนินการเพื่อส่งเสริมความโปร่งใสในการจัดซื้อจัดจ้าง</w:t>
      </w:r>
    </w:p>
    <w:p w14:paraId="10922BC3" w14:textId="1A173EBC" w:rsidR="000C465B" w:rsidRPr="007E392B" w:rsidRDefault="000C465B" w:rsidP="000C465B">
      <w:pPr>
        <w:pStyle w:val="a3"/>
        <w:numPr>
          <w:ilvl w:val="0"/>
          <w:numId w:val="2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</w:rPr>
        <w:t>แผนการจัดซื้อจัดจ้าง</w:t>
      </w:r>
    </w:p>
    <w:p w14:paraId="08CE8133" w14:textId="1D789B72" w:rsidR="00CE3BD8" w:rsidRPr="007E392B" w:rsidRDefault="00CE3BD8" w:rsidP="000C465B">
      <w:pPr>
        <w:pStyle w:val="a3"/>
        <w:numPr>
          <w:ilvl w:val="0"/>
          <w:numId w:val="2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วิเค</w:t>
      </w:r>
      <w:r w:rsidR="007E392B">
        <w:rPr>
          <w:rFonts w:cs="TH SarabunIT๙" w:hint="cs"/>
          <w:szCs w:val="32"/>
          <w:cs/>
          <w:lang w:val="en-GB"/>
        </w:rPr>
        <w:t>ร</w:t>
      </w:r>
      <w:r w:rsidRPr="007E392B">
        <w:rPr>
          <w:rFonts w:cs="TH SarabunIT๙"/>
          <w:szCs w:val="32"/>
          <w:cs/>
          <w:lang w:val="en-GB"/>
        </w:rPr>
        <w:t>าะห์ผลการจัดซื้อจัดจ้าง</w:t>
      </w:r>
    </w:p>
    <w:p w14:paraId="155AD6FD" w14:textId="0AFA0C7C" w:rsidR="00CE3BD8" w:rsidRPr="007E392B" w:rsidRDefault="00CE3BD8" w:rsidP="000C465B">
      <w:pPr>
        <w:pStyle w:val="a3"/>
        <w:numPr>
          <w:ilvl w:val="0"/>
          <w:numId w:val="2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แบบสรุปผลการดำเนินการจัดซื้อจัดจ้างในรอบเดือน ต.ค.-ธ.ค.</w:t>
      </w:r>
      <w:r w:rsidRPr="007E392B">
        <w:rPr>
          <w:rFonts w:cs="TH SarabunIT๙"/>
          <w:szCs w:val="32"/>
          <w:lang w:val="en-GB"/>
        </w:rPr>
        <w:t>62</w:t>
      </w:r>
    </w:p>
    <w:p w14:paraId="35BD9D2E" w14:textId="5D02B372" w:rsidR="00CE3BD8" w:rsidRPr="007E392B" w:rsidRDefault="007E392B" w:rsidP="000C465B">
      <w:pPr>
        <w:pStyle w:val="a3"/>
        <w:numPr>
          <w:ilvl w:val="0"/>
          <w:numId w:val="2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แนวทางตรวจสอบบุคคลบุคลากรในการจัดซื้อจัดจ้าง</w:t>
      </w:r>
    </w:p>
    <w:p w14:paraId="5E2667E8" w14:textId="0F096A27" w:rsidR="000C465B" w:rsidRPr="007E392B" w:rsidRDefault="000C465B" w:rsidP="000C465B">
      <w:pPr>
        <w:rPr>
          <w:lang w:val="en-GB"/>
        </w:rPr>
      </w:pPr>
      <w:r w:rsidRPr="007E392B">
        <w:rPr>
          <w:lang w:val="en-GB"/>
        </w:rPr>
        <w:t>EB</w:t>
      </w:r>
      <w:r w:rsidRPr="007E392B">
        <w:rPr>
          <w:lang w:val="en-GB"/>
        </w:rPr>
        <w:t>3</w:t>
      </w:r>
    </w:p>
    <w:p w14:paraId="773A21F2" w14:textId="75A21EF6" w:rsidR="000C465B" w:rsidRPr="007E392B" w:rsidRDefault="000C465B" w:rsidP="000C465B">
      <w:pPr>
        <w:pStyle w:val="a3"/>
        <w:numPr>
          <w:ilvl w:val="0"/>
          <w:numId w:val="3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หนังสือ</w:t>
      </w:r>
      <w:r w:rsidRPr="007E392B">
        <w:rPr>
          <w:rFonts w:cs="TH SarabunIT๙"/>
          <w:szCs w:val="32"/>
          <w:cs/>
          <w:lang w:val="en-GB"/>
        </w:rPr>
        <w:t>ด่วนที่สุด ที่ กค 0405.4ว.322 ลงวันที่ 24 สิงหาคม 2560</w:t>
      </w:r>
    </w:p>
    <w:p w14:paraId="678AB255" w14:textId="1BF403A0" w:rsidR="000C465B" w:rsidRPr="007E392B" w:rsidRDefault="000C465B" w:rsidP="000C465B">
      <w:pPr>
        <w:pStyle w:val="a3"/>
        <w:numPr>
          <w:ilvl w:val="0"/>
          <w:numId w:val="3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ประกาศแผนจัดซื้อจัดจ้าง(ซื้อวัสดุสำนักงาน)</w:t>
      </w:r>
    </w:p>
    <w:p w14:paraId="7B3BC426" w14:textId="0A0105F8" w:rsidR="000C465B" w:rsidRPr="007E392B" w:rsidRDefault="000C465B" w:rsidP="000C465B">
      <w:pPr>
        <w:pStyle w:val="a3"/>
        <w:numPr>
          <w:ilvl w:val="0"/>
          <w:numId w:val="3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ประกาศแผนจัดซื้อจัดจ้าง(ปรับปรุงห้องน้ำ)</w:t>
      </w:r>
    </w:p>
    <w:p w14:paraId="644EA3B4" w14:textId="358D6476" w:rsidR="000C465B" w:rsidRPr="007E392B" w:rsidRDefault="000C465B" w:rsidP="000C465B">
      <w:pPr>
        <w:pStyle w:val="a3"/>
        <w:numPr>
          <w:ilvl w:val="0"/>
          <w:numId w:val="3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แผนการจัดซื้อจัดจ้าง</w:t>
      </w:r>
    </w:p>
    <w:p w14:paraId="06A6102F" w14:textId="11067EFB" w:rsidR="000C465B" w:rsidRPr="007E392B" w:rsidRDefault="000C465B" w:rsidP="000C465B">
      <w:pPr>
        <w:rPr>
          <w:lang w:val="en-GB"/>
        </w:rPr>
      </w:pPr>
      <w:r w:rsidRPr="007E392B">
        <w:rPr>
          <w:lang w:val="en-GB"/>
        </w:rPr>
        <w:t>EB</w:t>
      </w:r>
      <w:r w:rsidRPr="007E392B">
        <w:rPr>
          <w:lang w:val="en-GB"/>
        </w:rPr>
        <w:t>4</w:t>
      </w:r>
    </w:p>
    <w:p w14:paraId="67E4D7D7" w14:textId="6B291A26" w:rsidR="000C465B" w:rsidRPr="007E392B" w:rsidRDefault="002A5E3A" w:rsidP="000C465B">
      <w:pPr>
        <w:pStyle w:val="a3"/>
        <w:numPr>
          <w:ilvl w:val="0"/>
          <w:numId w:val="4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แบบสรุปผลการดำเนินการจัดซื้อจัดจ้างในรอบเดือน ต.ค.</w:t>
      </w:r>
      <w:r w:rsidRPr="007E392B">
        <w:rPr>
          <w:rFonts w:cs="TH SarabunIT๙"/>
          <w:szCs w:val="32"/>
          <w:lang w:val="en-GB"/>
        </w:rPr>
        <w:t>62-</w:t>
      </w:r>
      <w:r w:rsidRPr="007E392B">
        <w:rPr>
          <w:rFonts w:cs="TH SarabunIT๙"/>
          <w:szCs w:val="32"/>
          <w:cs/>
          <w:lang w:val="en-GB"/>
        </w:rPr>
        <w:t>มี.ค.</w:t>
      </w:r>
      <w:r w:rsidRPr="007E392B">
        <w:rPr>
          <w:rFonts w:cs="TH SarabunIT๙"/>
          <w:szCs w:val="32"/>
          <w:lang w:val="en-GB"/>
        </w:rPr>
        <w:t>63</w:t>
      </w:r>
    </w:p>
    <w:p w14:paraId="67A658AB" w14:textId="1E037B4E" w:rsidR="002A5E3A" w:rsidRPr="007E392B" w:rsidRDefault="002A5E3A" w:rsidP="002A5E3A">
      <w:pPr>
        <w:rPr>
          <w:lang w:val="en-GB"/>
        </w:rPr>
      </w:pPr>
      <w:r w:rsidRPr="007E392B">
        <w:rPr>
          <w:lang w:val="en-GB"/>
        </w:rPr>
        <w:t>EB</w:t>
      </w:r>
      <w:r w:rsidRPr="007E392B">
        <w:rPr>
          <w:lang w:val="en-GB"/>
        </w:rPr>
        <w:t>8</w:t>
      </w:r>
    </w:p>
    <w:p w14:paraId="069E1A15" w14:textId="00007C30" w:rsidR="002A5E3A" w:rsidRPr="007E392B" w:rsidRDefault="002A5E3A" w:rsidP="002A5E3A">
      <w:pPr>
        <w:pStyle w:val="a3"/>
        <w:numPr>
          <w:ilvl w:val="0"/>
          <w:numId w:val="5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ประกาศแนวทางการเผยแพร่ข้อมูลผ่านเว็บไซต์</w:t>
      </w:r>
    </w:p>
    <w:p w14:paraId="2DA8E154" w14:textId="3BBFED37" w:rsidR="002A5E3A" w:rsidRPr="007E392B" w:rsidRDefault="002A5E3A" w:rsidP="002A5E3A">
      <w:pPr>
        <w:pStyle w:val="a3"/>
        <w:numPr>
          <w:ilvl w:val="0"/>
          <w:numId w:val="5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บันทึกสรุปรายงานผลการดำเนินงาน</w:t>
      </w:r>
    </w:p>
    <w:p w14:paraId="4CFC1DCA" w14:textId="31EE15BA" w:rsidR="002A5E3A" w:rsidRPr="007E392B" w:rsidRDefault="002A5E3A" w:rsidP="002A5E3A">
      <w:pPr>
        <w:rPr>
          <w:lang w:val="en-GB"/>
        </w:rPr>
      </w:pPr>
    </w:p>
    <w:p w14:paraId="61C4BA9D" w14:textId="5B18F938" w:rsidR="002A5E3A" w:rsidRPr="007E392B" w:rsidRDefault="002A5E3A" w:rsidP="002A5E3A">
      <w:pPr>
        <w:rPr>
          <w:lang w:val="en-GB"/>
        </w:rPr>
      </w:pPr>
      <w:r w:rsidRPr="007E392B">
        <w:rPr>
          <w:lang w:val="en-GB"/>
        </w:rPr>
        <w:t>EB</w:t>
      </w:r>
      <w:r w:rsidRPr="007E392B">
        <w:rPr>
          <w:lang w:val="en-GB"/>
        </w:rPr>
        <w:t>10</w:t>
      </w:r>
    </w:p>
    <w:p w14:paraId="681DBC9F" w14:textId="5AED872B" w:rsidR="002A5E3A" w:rsidRPr="007E392B" w:rsidRDefault="002A5E3A" w:rsidP="002A5E3A">
      <w:pPr>
        <w:pStyle w:val="a3"/>
        <w:numPr>
          <w:ilvl w:val="0"/>
          <w:numId w:val="6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 xml:space="preserve">แผนปฏิบัติการ งวดที่ </w:t>
      </w:r>
      <w:r w:rsidRPr="007E392B">
        <w:rPr>
          <w:rFonts w:cs="TH SarabunIT๙"/>
          <w:szCs w:val="32"/>
          <w:lang w:val="en-GB"/>
        </w:rPr>
        <w:t xml:space="preserve">1 </w:t>
      </w:r>
      <w:r w:rsidRPr="007E392B">
        <w:rPr>
          <w:rFonts w:cs="TH SarabunIT๙"/>
          <w:szCs w:val="32"/>
          <w:cs/>
          <w:lang w:val="en-GB"/>
        </w:rPr>
        <w:t xml:space="preserve">ปี </w:t>
      </w:r>
      <w:r w:rsidRPr="007E392B">
        <w:rPr>
          <w:rFonts w:cs="TH SarabunIT๙"/>
          <w:szCs w:val="32"/>
          <w:lang w:val="en-GB"/>
        </w:rPr>
        <w:t>2563</w:t>
      </w:r>
    </w:p>
    <w:p w14:paraId="65675B41" w14:textId="2F4A5E60" w:rsidR="002A5E3A" w:rsidRPr="007E392B" w:rsidRDefault="002A5E3A" w:rsidP="002A5E3A">
      <w:pPr>
        <w:pStyle w:val="a3"/>
        <w:numPr>
          <w:ilvl w:val="0"/>
          <w:numId w:val="6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 xml:space="preserve">แผนปฏิบัติการ งวดที่ </w:t>
      </w:r>
      <w:r w:rsidRPr="007E392B">
        <w:rPr>
          <w:rFonts w:cs="TH SarabunIT๙"/>
          <w:szCs w:val="32"/>
          <w:cs/>
          <w:lang w:val="en-GB"/>
        </w:rPr>
        <w:t>2</w:t>
      </w:r>
      <w:r w:rsidRPr="007E392B">
        <w:rPr>
          <w:rFonts w:cs="TH SarabunIT๙"/>
          <w:szCs w:val="32"/>
          <w:lang w:val="en-GB"/>
        </w:rPr>
        <w:t xml:space="preserve"> </w:t>
      </w:r>
      <w:r w:rsidRPr="007E392B">
        <w:rPr>
          <w:rFonts w:cs="TH SarabunIT๙"/>
          <w:szCs w:val="32"/>
          <w:cs/>
          <w:lang w:val="en-GB"/>
        </w:rPr>
        <w:t xml:space="preserve">ปี </w:t>
      </w:r>
      <w:r w:rsidRPr="007E392B">
        <w:rPr>
          <w:rFonts w:cs="TH SarabunIT๙"/>
          <w:szCs w:val="32"/>
          <w:lang w:val="en-GB"/>
        </w:rPr>
        <w:t>2563</w:t>
      </w:r>
    </w:p>
    <w:p w14:paraId="65BB8F04" w14:textId="4F6EF51C" w:rsidR="00241519" w:rsidRPr="007E392B" w:rsidRDefault="00241519" w:rsidP="00241519">
      <w:pPr>
        <w:rPr>
          <w:lang w:val="en-GB"/>
        </w:rPr>
      </w:pPr>
      <w:r w:rsidRPr="007E392B">
        <w:rPr>
          <w:lang w:val="en-GB"/>
        </w:rPr>
        <w:t>EB1</w:t>
      </w:r>
      <w:r w:rsidRPr="007E392B">
        <w:rPr>
          <w:lang w:val="en-GB"/>
        </w:rPr>
        <w:t>1</w:t>
      </w:r>
    </w:p>
    <w:p w14:paraId="6EBE1BD8" w14:textId="6AD11059" w:rsidR="00241519" w:rsidRPr="007E392B" w:rsidRDefault="00241519" w:rsidP="00241519">
      <w:pPr>
        <w:pStyle w:val="a3"/>
        <w:numPr>
          <w:ilvl w:val="0"/>
          <w:numId w:val="7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รายงาน</w:t>
      </w:r>
      <w:r w:rsidRPr="007E392B">
        <w:rPr>
          <w:rFonts w:cs="TH SarabunIT๙"/>
          <w:szCs w:val="32"/>
          <w:cs/>
          <w:lang w:val="en-GB"/>
        </w:rPr>
        <w:t>สรุป</w:t>
      </w:r>
      <w:r w:rsidRPr="007E392B">
        <w:rPr>
          <w:rFonts w:cs="TH SarabunIT๙"/>
          <w:szCs w:val="32"/>
          <w:cs/>
          <w:lang w:val="en-GB"/>
        </w:rPr>
        <w:t xml:space="preserve">ผลการปฏิบัติงานตามแผนปฏิบัติรายชการปี </w:t>
      </w:r>
      <w:r w:rsidRPr="007E392B">
        <w:rPr>
          <w:rFonts w:cs="TH SarabunIT๙"/>
          <w:szCs w:val="32"/>
          <w:lang w:val="en-GB"/>
        </w:rPr>
        <w:t>2562</w:t>
      </w:r>
    </w:p>
    <w:p w14:paraId="350CABA1" w14:textId="2F8DF2CE" w:rsidR="00241519" w:rsidRPr="007E392B" w:rsidRDefault="00241519" w:rsidP="00241519">
      <w:pPr>
        <w:pStyle w:val="a3"/>
        <w:numPr>
          <w:ilvl w:val="0"/>
          <w:numId w:val="7"/>
        </w:numPr>
        <w:rPr>
          <w:rFonts w:cs="TH SarabunIT๙"/>
          <w:szCs w:val="32"/>
          <w:lang w:val="en-GB"/>
        </w:rPr>
      </w:pPr>
      <w:r w:rsidRPr="007E392B">
        <w:rPr>
          <w:rFonts w:cs="TH SarabunIT๙"/>
          <w:szCs w:val="32"/>
          <w:cs/>
          <w:lang w:val="en-GB"/>
        </w:rPr>
        <w:t>แบบ</w:t>
      </w:r>
      <w:r w:rsidRPr="007E392B">
        <w:rPr>
          <w:rFonts w:cs="TH SarabunIT๙"/>
          <w:szCs w:val="32"/>
          <w:cs/>
          <w:lang w:val="en-GB"/>
        </w:rPr>
        <w:t xml:space="preserve">รายงานผลการปฏิบัติงานตามแผนปฏิบัติรายชการปี </w:t>
      </w:r>
      <w:r w:rsidRPr="007E392B">
        <w:rPr>
          <w:rFonts w:cs="TH SarabunIT๙"/>
          <w:szCs w:val="32"/>
          <w:lang w:val="en-GB"/>
        </w:rPr>
        <w:t>2562</w:t>
      </w:r>
    </w:p>
    <w:p w14:paraId="531345B7" w14:textId="77777777" w:rsidR="002A5E3A" w:rsidRPr="007E392B" w:rsidRDefault="002A5E3A" w:rsidP="00241519">
      <w:pPr>
        <w:ind w:left="360"/>
        <w:rPr>
          <w:lang w:val="en-GB"/>
        </w:rPr>
      </w:pPr>
    </w:p>
    <w:p w14:paraId="15C44189" w14:textId="77777777" w:rsidR="002A5E3A" w:rsidRPr="007E392B" w:rsidRDefault="002A5E3A" w:rsidP="002A5E3A">
      <w:pPr>
        <w:rPr>
          <w:lang w:val="en-GB"/>
        </w:rPr>
      </w:pPr>
    </w:p>
    <w:p w14:paraId="22DD1BFE" w14:textId="77777777" w:rsidR="002A5E3A" w:rsidRPr="007E392B" w:rsidRDefault="002A5E3A" w:rsidP="002A5E3A">
      <w:pPr>
        <w:rPr>
          <w:lang w:val="en-GB"/>
        </w:rPr>
      </w:pPr>
    </w:p>
    <w:sectPr w:rsidR="002A5E3A" w:rsidRPr="007E3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3F8F"/>
    <w:multiLevelType w:val="hybridMultilevel"/>
    <w:tmpl w:val="A208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5FE7"/>
    <w:multiLevelType w:val="hybridMultilevel"/>
    <w:tmpl w:val="678A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559B"/>
    <w:multiLevelType w:val="hybridMultilevel"/>
    <w:tmpl w:val="9754FB40"/>
    <w:lvl w:ilvl="0" w:tplc="4C908E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1219B"/>
    <w:multiLevelType w:val="hybridMultilevel"/>
    <w:tmpl w:val="242891CA"/>
    <w:lvl w:ilvl="0" w:tplc="99D40390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539E5"/>
    <w:multiLevelType w:val="hybridMultilevel"/>
    <w:tmpl w:val="65CC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7F1"/>
    <w:multiLevelType w:val="hybridMultilevel"/>
    <w:tmpl w:val="9178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016"/>
    <w:multiLevelType w:val="hybridMultilevel"/>
    <w:tmpl w:val="EB56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1F"/>
    <w:rsid w:val="00000201"/>
    <w:rsid w:val="00010827"/>
    <w:rsid w:val="00012DE6"/>
    <w:rsid w:val="000142AE"/>
    <w:rsid w:val="0001537B"/>
    <w:rsid w:val="000154FB"/>
    <w:rsid w:val="00025412"/>
    <w:rsid w:val="00027EED"/>
    <w:rsid w:val="00031B1C"/>
    <w:rsid w:val="000325F7"/>
    <w:rsid w:val="000375FA"/>
    <w:rsid w:val="00043BB7"/>
    <w:rsid w:val="0004475E"/>
    <w:rsid w:val="00053F78"/>
    <w:rsid w:val="00054119"/>
    <w:rsid w:val="00055B5F"/>
    <w:rsid w:val="00061AB7"/>
    <w:rsid w:val="00061E62"/>
    <w:rsid w:val="00062774"/>
    <w:rsid w:val="00072BFF"/>
    <w:rsid w:val="000750CC"/>
    <w:rsid w:val="00075DF6"/>
    <w:rsid w:val="00077545"/>
    <w:rsid w:val="00081A7E"/>
    <w:rsid w:val="0008687C"/>
    <w:rsid w:val="00092F0D"/>
    <w:rsid w:val="000A3E31"/>
    <w:rsid w:val="000B1AD6"/>
    <w:rsid w:val="000B6D79"/>
    <w:rsid w:val="000B6E88"/>
    <w:rsid w:val="000B7A23"/>
    <w:rsid w:val="000C0332"/>
    <w:rsid w:val="000C16C7"/>
    <w:rsid w:val="000C465B"/>
    <w:rsid w:val="000C68EE"/>
    <w:rsid w:val="000D01F5"/>
    <w:rsid w:val="000D1439"/>
    <w:rsid w:val="000D1815"/>
    <w:rsid w:val="000D1C37"/>
    <w:rsid w:val="000E4917"/>
    <w:rsid w:val="000E5855"/>
    <w:rsid w:val="000E799C"/>
    <w:rsid w:val="00103AD6"/>
    <w:rsid w:val="00103BE3"/>
    <w:rsid w:val="001041AF"/>
    <w:rsid w:val="0010608D"/>
    <w:rsid w:val="00112F7D"/>
    <w:rsid w:val="00113029"/>
    <w:rsid w:val="00115D77"/>
    <w:rsid w:val="001200B1"/>
    <w:rsid w:val="00120AA7"/>
    <w:rsid w:val="00126BE6"/>
    <w:rsid w:val="001307FB"/>
    <w:rsid w:val="0013201A"/>
    <w:rsid w:val="001338FC"/>
    <w:rsid w:val="00133B0D"/>
    <w:rsid w:val="0013462E"/>
    <w:rsid w:val="00134E13"/>
    <w:rsid w:val="001357D2"/>
    <w:rsid w:val="0013664D"/>
    <w:rsid w:val="00136D79"/>
    <w:rsid w:val="00144FED"/>
    <w:rsid w:val="00147798"/>
    <w:rsid w:val="001527CF"/>
    <w:rsid w:val="0016371C"/>
    <w:rsid w:val="0016541C"/>
    <w:rsid w:val="00180AF3"/>
    <w:rsid w:val="0019631A"/>
    <w:rsid w:val="001A21AC"/>
    <w:rsid w:val="001A6067"/>
    <w:rsid w:val="001C2C74"/>
    <w:rsid w:val="001C49D6"/>
    <w:rsid w:val="001C523E"/>
    <w:rsid w:val="001C5495"/>
    <w:rsid w:val="001C7C1E"/>
    <w:rsid w:val="001D1D4C"/>
    <w:rsid w:val="001D5F8F"/>
    <w:rsid w:val="001D7A99"/>
    <w:rsid w:val="001E250A"/>
    <w:rsid w:val="001E4B15"/>
    <w:rsid w:val="001E6736"/>
    <w:rsid w:val="001E7137"/>
    <w:rsid w:val="001F5B58"/>
    <w:rsid w:val="00205F3C"/>
    <w:rsid w:val="002072FA"/>
    <w:rsid w:val="00211F56"/>
    <w:rsid w:val="00221FCB"/>
    <w:rsid w:val="0022221F"/>
    <w:rsid w:val="00227C76"/>
    <w:rsid w:val="00236708"/>
    <w:rsid w:val="00241519"/>
    <w:rsid w:val="002417BB"/>
    <w:rsid w:val="00246BF3"/>
    <w:rsid w:val="002548E8"/>
    <w:rsid w:val="00265F5D"/>
    <w:rsid w:val="00273E09"/>
    <w:rsid w:val="00286D0A"/>
    <w:rsid w:val="00293320"/>
    <w:rsid w:val="002945E5"/>
    <w:rsid w:val="00297048"/>
    <w:rsid w:val="002A1D8A"/>
    <w:rsid w:val="002A5E3A"/>
    <w:rsid w:val="002A7DF7"/>
    <w:rsid w:val="002B56A6"/>
    <w:rsid w:val="002B5C86"/>
    <w:rsid w:val="002C1974"/>
    <w:rsid w:val="002C5247"/>
    <w:rsid w:val="002C7D46"/>
    <w:rsid w:val="002D1344"/>
    <w:rsid w:val="002D7917"/>
    <w:rsid w:val="002E5F86"/>
    <w:rsid w:val="002E7AA7"/>
    <w:rsid w:val="002F1398"/>
    <w:rsid w:val="002F4722"/>
    <w:rsid w:val="0030092B"/>
    <w:rsid w:val="00301A2B"/>
    <w:rsid w:val="0031126B"/>
    <w:rsid w:val="0031337D"/>
    <w:rsid w:val="003148DE"/>
    <w:rsid w:val="00316BA4"/>
    <w:rsid w:val="00322931"/>
    <w:rsid w:val="003326D9"/>
    <w:rsid w:val="00341206"/>
    <w:rsid w:val="00343410"/>
    <w:rsid w:val="0034583B"/>
    <w:rsid w:val="00346F4F"/>
    <w:rsid w:val="00347111"/>
    <w:rsid w:val="0035286A"/>
    <w:rsid w:val="00367C79"/>
    <w:rsid w:val="003728C1"/>
    <w:rsid w:val="0037295D"/>
    <w:rsid w:val="00374483"/>
    <w:rsid w:val="00374644"/>
    <w:rsid w:val="003779BB"/>
    <w:rsid w:val="00377B44"/>
    <w:rsid w:val="003850BB"/>
    <w:rsid w:val="003A0CAB"/>
    <w:rsid w:val="003A2833"/>
    <w:rsid w:val="003A2D41"/>
    <w:rsid w:val="003B75F3"/>
    <w:rsid w:val="003D19C6"/>
    <w:rsid w:val="003E42CA"/>
    <w:rsid w:val="003F5029"/>
    <w:rsid w:val="004002B0"/>
    <w:rsid w:val="00412983"/>
    <w:rsid w:val="00430993"/>
    <w:rsid w:val="004357C1"/>
    <w:rsid w:val="0044349D"/>
    <w:rsid w:val="004504BC"/>
    <w:rsid w:val="00451360"/>
    <w:rsid w:val="00463771"/>
    <w:rsid w:val="00480C7B"/>
    <w:rsid w:val="00483353"/>
    <w:rsid w:val="00490E8B"/>
    <w:rsid w:val="00496788"/>
    <w:rsid w:val="004A1277"/>
    <w:rsid w:val="004A13F8"/>
    <w:rsid w:val="004A14AF"/>
    <w:rsid w:val="004A4571"/>
    <w:rsid w:val="004B5BAE"/>
    <w:rsid w:val="004C14B8"/>
    <w:rsid w:val="004C429D"/>
    <w:rsid w:val="004C6A60"/>
    <w:rsid w:val="004D2853"/>
    <w:rsid w:val="004E5F21"/>
    <w:rsid w:val="004E762D"/>
    <w:rsid w:val="004F6517"/>
    <w:rsid w:val="00501447"/>
    <w:rsid w:val="00502847"/>
    <w:rsid w:val="0050656D"/>
    <w:rsid w:val="00520568"/>
    <w:rsid w:val="00523BC6"/>
    <w:rsid w:val="005255FD"/>
    <w:rsid w:val="00531139"/>
    <w:rsid w:val="0053304B"/>
    <w:rsid w:val="00533BB1"/>
    <w:rsid w:val="0056493C"/>
    <w:rsid w:val="00572D1F"/>
    <w:rsid w:val="00576B4F"/>
    <w:rsid w:val="00581F35"/>
    <w:rsid w:val="005836F6"/>
    <w:rsid w:val="00594A26"/>
    <w:rsid w:val="005971E6"/>
    <w:rsid w:val="005A7535"/>
    <w:rsid w:val="005B257F"/>
    <w:rsid w:val="005B559E"/>
    <w:rsid w:val="005C2DFA"/>
    <w:rsid w:val="005D0D3A"/>
    <w:rsid w:val="005E0132"/>
    <w:rsid w:val="005E4D71"/>
    <w:rsid w:val="005E6430"/>
    <w:rsid w:val="006026B4"/>
    <w:rsid w:val="00602714"/>
    <w:rsid w:val="00603264"/>
    <w:rsid w:val="006035CF"/>
    <w:rsid w:val="006038DE"/>
    <w:rsid w:val="00606E5C"/>
    <w:rsid w:val="00607943"/>
    <w:rsid w:val="00611D0E"/>
    <w:rsid w:val="00612485"/>
    <w:rsid w:val="00617791"/>
    <w:rsid w:val="00617B8A"/>
    <w:rsid w:val="00623B5D"/>
    <w:rsid w:val="00625CDF"/>
    <w:rsid w:val="00627620"/>
    <w:rsid w:val="00642240"/>
    <w:rsid w:val="00644204"/>
    <w:rsid w:val="00651A68"/>
    <w:rsid w:val="0065242D"/>
    <w:rsid w:val="00661328"/>
    <w:rsid w:val="00664D98"/>
    <w:rsid w:val="00666ED1"/>
    <w:rsid w:val="00667652"/>
    <w:rsid w:val="006736A4"/>
    <w:rsid w:val="006740A9"/>
    <w:rsid w:val="006740B4"/>
    <w:rsid w:val="00681A5D"/>
    <w:rsid w:val="00687005"/>
    <w:rsid w:val="0069045D"/>
    <w:rsid w:val="006943F2"/>
    <w:rsid w:val="006963CB"/>
    <w:rsid w:val="006A0F8C"/>
    <w:rsid w:val="006B64FE"/>
    <w:rsid w:val="006B66CD"/>
    <w:rsid w:val="006B6747"/>
    <w:rsid w:val="006B7ABE"/>
    <w:rsid w:val="006C1D62"/>
    <w:rsid w:val="006C72A1"/>
    <w:rsid w:val="006D3033"/>
    <w:rsid w:val="006E24D2"/>
    <w:rsid w:val="006E2B23"/>
    <w:rsid w:val="006E2C7A"/>
    <w:rsid w:val="007028BE"/>
    <w:rsid w:val="00710AE9"/>
    <w:rsid w:val="00723839"/>
    <w:rsid w:val="00731E46"/>
    <w:rsid w:val="0073360E"/>
    <w:rsid w:val="00735EB5"/>
    <w:rsid w:val="00737BCB"/>
    <w:rsid w:val="00741227"/>
    <w:rsid w:val="007415DE"/>
    <w:rsid w:val="00741BB0"/>
    <w:rsid w:val="00746ABD"/>
    <w:rsid w:val="00750FFD"/>
    <w:rsid w:val="00752444"/>
    <w:rsid w:val="00753E47"/>
    <w:rsid w:val="00761D75"/>
    <w:rsid w:val="0078116C"/>
    <w:rsid w:val="00791917"/>
    <w:rsid w:val="007965E5"/>
    <w:rsid w:val="007A336C"/>
    <w:rsid w:val="007A5739"/>
    <w:rsid w:val="007A7CA4"/>
    <w:rsid w:val="007C1DE0"/>
    <w:rsid w:val="007C2DBC"/>
    <w:rsid w:val="007C3429"/>
    <w:rsid w:val="007D17AE"/>
    <w:rsid w:val="007D3F90"/>
    <w:rsid w:val="007D5E6C"/>
    <w:rsid w:val="007E20F1"/>
    <w:rsid w:val="007E392B"/>
    <w:rsid w:val="007F0FDB"/>
    <w:rsid w:val="007F442C"/>
    <w:rsid w:val="0080296A"/>
    <w:rsid w:val="00802F9F"/>
    <w:rsid w:val="0080464D"/>
    <w:rsid w:val="00820EE9"/>
    <w:rsid w:val="00822793"/>
    <w:rsid w:val="00823777"/>
    <w:rsid w:val="0083039C"/>
    <w:rsid w:val="0083257A"/>
    <w:rsid w:val="008328D5"/>
    <w:rsid w:val="00836F65"/>
    <w:rsid w:val="008377E2"/>
    <w:rsid w:val="008444CC"/>
    <w:rsid w:val="00857717"/>
    <w:rsid w:val="00857A3E"/>
    <w:rsid w:val="00872359"/>
    <w:rsid w:val="0087448B"/>
    <w:rsid w:val="0088567E"/>
    <w:rsid w:val="0089763C"/>
    <w:rsid w:val="008B00DB"/>
    <w:rsid w:val="008B180C"/>
    <w:rsid w:val="008B5478"/>
    <w:rsid w:val="008B59E7"/>
    <w:rsid w:val="008C09B7"/>
    <w:rsid w:val="008D4CD2"/>
    <w:rsid w:val="008E1B77"/>
    <w:rsid w:val="009011B4"/>
    <w:rsid w:val="00904119"/>
    <w:rsid w:val="00915BC4"/>
    <w:rsid w:val="009201A3"/>
    <w:rsid w:val="00935702"/>
    <w:rsid w:val="00950118"/>
    <w:rsid w:val="00961212"/>
    <w:rsid w:val="009635AC"/>
    <w:rsid w:val="009642D6"/>
    <w:rsid w:val="00965B38"/>
    <w:rsid w:val="009733B2"/>
    <w:rsid w:val="0097464E"/>
    <w:rsid w:val="00983D0B"/>
    <w:rsid w:val="00987B33"/>
    <w:rsid w:val="009B1B57"/>
    <w:rsid w:val="009B5F3C"/>
    <w:rsid w:val="009C42B1"/>
    <w:rsid w:val="009C6D7C"/>
    <w:rsid w:val="009D2149"/>
    <w:rsid w:val="009D577C"/>
    <w:rsid w:val="009E4BFE"/>
    <w:rsid w:val="009E5A30"/>
    <w:rsid w:val="009E69DC"/>
    <w:rsid w:val="009F3289"/>
    <w:rsid w:val="00A01C28"/>
    <w:rsid w:val="00A14E72"/>
    <w:rsid w:val="00A1536C"/>
    <w:rsid w:val="00A16613"/>
    <w:rsid w:val="00A336C8"/>
    <w:rsid w:val="00A402FE"/>
    <w:rsid w:val="00A416A3"/>
    <w:rsid w:val="00A43947"/>
    <w:rsid w:val="00A44B4C"/>
    <w:rsid w:val="00A772BA"/>
    <w:rsid w:val="00A84BEA"/>
    <w:rsid w:val="00A97C77"/>
    <w:rsid w:val="00AA46AA"/>
    <w:rsid w:val="00AA6FA6"/>
    <w:rsid w:val="00AC6DD0"/>
    <w:rsid w:val="00AD03F1"/>
    <w:rsid w:val="00AD2B0F"/>
    <w:rsid w:val="00AD38D4"/>
    <w:rsid w:val="00AD4D95"/>
    <w:rsid w:val="00AD6A5E"/>
    <w:rsid w:val="00AE27B5"/>
    <w:rsid w:val="00AE483F"/>
    <w:rsid w:val="00AE4ACE"/>
    <w:rsid w:val="00AF09E7"/>
    <w:rsid w:val="00AF17B2"/>
    <w:rsid w:val="00AF37E1"/>
    <w:rsid w:val="00AF6397"/>
    <w:rsid w:val="00AF75C8"/>
    <w:rsid w:val="00B01A6F"/>
    <w:rsid w:val="00B04093"/>
    <w:rsid w:val="00B145CE"/>
    <w:rsid w:val="00B264C5"/>
    <w:rsid w:val="00B31EC0"/>
    <w:rsid w:val="00B35885"/>
    <w:rsid w:val="00B37F45"/>
    <w:rsid w:val="00B4040B"/>
    <w:rsid w:val="00B459E3"/>
    <w:rsid w:val="00B465C2"/>
    <w:rsid w:val="00B537D5"/>
    <w:rsid w:val="00B54E4B"/>
    <w:rsid w:val="00B60605"/>
    <w:rsid w:val="00B63122"/>
    <w:rsid w:val="00B63942"/>
    <w:rsid w:val="00B73D10"/>
    <w:rsid w:val="00B747E1"/>
    <w:rsid w:val="00B74A98"/>
    <w:rsid w:val="00B7503D"/>
    <w:rsid w:val="00B75C2B"/>
    <w:rsid w:val="00B80818"/>
    <w:rsid w:val="00B844CF"/>
    <w:rsid w:val="00B84636"/>
    <w:rsid w:val="00B97AFC"/>
    <w:rsid w:val="00BA2981"/>
    <w:rsid w:val="00BA3ED1"/>
    <w:rsid w:val="00BA5410"/>
    <w:rsid w:val="00BC1EC9"/>
    <w:rsid w:val="00BC249A"/>
    <w:rsid w:val="00BE2C32"/>
    <w:rsid w:val="00BE5DD5"/>
    <w:rsid w:val="00BF1361"/>
    <w:rsid w:val="00BF1ACF"/>
    <w:rsid w:val="00BF3D96"/>
    <w:rsid w:val="00BF5580"/>
    <w:rsid w:val="00C012B5"/>
    <w:rsid w:val="00C02EEE"/>
    <w:rsid w:val="00C06B07"/>
    <w:rsid w:val="00C11236"/>
    <w:rsid w:val="00C13F17"/>
    <w:rsid w:val="00C17C4C"/>
    <w:rsid w:val="00C20A7E"/>
    <w:rsid w:val="00C37EA9"/>
    <w:rsid w:val="00C45816"/>
    <w:rsid w:val="00C47149"/>
    <w:rsid w:val="00C53882"/>
    <w:rsid w:val="00C557D8"/>
    <w:rsid w:val="00C56FC6"/>
    <w:rsid w:val="00C63DC6"/>
    <w:rsid w:val="00C67490"/>
    <w:rsid w:val="00C70EA8"/>
    <w:rsid w:val="00C72EB5"/>
    <w:rsid w:val="00C73410"/>
    <w:rsid w:val="00C74BF8"/>
    <w:rsid w:val="00C75A1D"/>
    <w:rsid w:val="00C84B9B"/>
    <w:rsid w:val="00C8596C"/>
    <w:rsid w:val="00CA31AA"/>
    <w:rsid w:val="00CA4163"/>
    <w:rsid w:val="00CA5475"/>
    <w:rsid w:val="00CB7FC5"/>
    <w:rsid w:val="00CC3FD7"/>
    <w:rsid w:val="00CC6A79"/>
    <w:rsid w:val="00CC7ECE"/>
    <w:rsid w:val="00CD0C9E"/>
    <w:rsid w:val="00CD1D92"/>
    <w:rsid w:val="00CD3914"/>
    <w:rsid w:val="00CD422E"/>
    <w:rsid w:val="00CD52DA"/>
    <w:rsid w:val="00CD5317"/>
    <w:rsid w:val="00CE3BD8"/>
    <w:rsid w:val="00CF106C"/>
    <w:rsid w:val="00CF3A41"/>
    <w:rsid w:val="00CF443D"/>
    <w:rsid w:val="00CF58BC"/>
    <w:rsid w:val="00D0668A"/>
    <w:rsid w:val="00D066A7"/>
    <w:rsid w:val="00D130CB"/>
    <w:rsid w:val="00D33365"/>
    <w:rsid w:val="00D3678B"/>
    <w:rsid w:val="00D37599"/>
    <w:rsid w:val="00D413F0"/>
    <w:rsid w:val="00D4194B"/>
    <w:rsid w:val="00D42472"/>
    <w:rsid w:val="00D42FE6"/>
    <w:rsid w:val="00D50CA5"/>
    <w:rsid w:val="00D522D1"/>
    <w:rsid w:val="00D52EFD"/>
    <w:rsid w:val="00D71C1C"/>
    <w:rsid w:val="00D73FB8"/>
    <w:rsid w:val="00D83D75"/>
    <w:rsid w:val="00D8722B"/>
    <w:rsid w:val="00D8764A"/>
    <w:rsid w:val="00D915A5"/>
    <w:rsid w:val="00D94C65"/>
    <w:rsid w:val="00DA2685"/>
    <w:rsid w:val="00DA4380"/>
    <w:rsid w:val="00DB0E17"/>
    <w:rsid w:val="00DB1E93"/>
    <w:rsid w:val="00DB6153"/>
    <w:rsid w:val="00DC1B38"/>
    <w:rsid w:val="00DC2B6B"/>
    <w:rsid w:val="00DC3234"/>
    <w:rsid w:val="00DC3C09"/>
    <w:rsid w:val="00DC5F88"/>
    <w:rsid w:val="00DD03D4"/>
    <w:rsid w:val="00DE15C1"/>
    <w:rsid w:val="00DF1B43"/>
    <w:rsid w:val="00DF6989"/>
    <w:rsid w:val="00E02D20"/>
    <w:rsid w:val="00E06A5B"/>
    <w:rsid w:val="00E14131"/>
    <w:rsid w:val="00E151DB"/>
    <w:rsid w:val="00E207A3"/>
    <w:rsid w:val="00E23676"/>
    <w:rsid w:val="00E24954"/>
    <w:rsid w:val="00E328FE"/>
    <w:rsid w:val="00E33D5A"/>
    <w:rsid w:val="00E33F85"/>
    <w:rsid w:val="00E371C7"/>
    <w:rsid w:val="00E411E7"/>
    <w:rsid w:val="00E43B04"/>
    <w:rsid w:val="00E45690"/>
    <w:rsid w:val="00E51F92"/>
    <w:rsid w:val="00E66619"/>
    <w:rsid w:val="00E70AF4"/>
    <w:rsid w:val="00E7754C"/>
    <w:rsid w:val="00E81750"/>
    <w:rsid w:val="00E970EB"/>
    <w:rsid w:val="00EA2855"/>
    <w:rsid w:val="00EA411B"/>
    <w:rsid w:val="00EA63D8"/>
    <w:rsid w:val="00EB16D1"/>
    <w:rsid w:val="00EC1668"/>
    <w:rsid w:val="00EC26F3"/>
    <w:rsid w:val="00EC566D"/>
    <w:rsid w:val="00EC6BC2"/>
    <w:rsid w:val="00ED2550"/>
    <w:rsid w:val="00ED26A6"/>
    <w:rsid w:val="00ED26EB"/>
    <w:rsid w:val="00EE2176"/>
    <w:rsid w:val="00EE2F48"/>
    <w:rsid w:val="00EE7C81"/>
    <w:rsid w:val="00EF4687"/>
    <w:rsid w:val="00EF4E34"/>
    <w:rsid w:val="00EF65D8"/>
    <w:rsid w:val="00F0073D"/>
    <w:rsid w:val="00F0675E"/>
    <w:rsid w:val="00F06AA2"/>
    <w:rsid w:val="00F12954"/>
    <w:rsid w:val="00F12EA5"/>
    <w:rsid w:val="00F15DEB"/>
    <w:rsid w:val="00F20A86"/>
    <w:rsid w:val="00F27B11"/>
    <w:rsid w:val="00F306E0"/>
    <w:rsid w:val="00F30F8B"/>
    <w:rsid w:val="00F35CBC"/>
    <w:rsid w:val="00F377EC"/>
    <w:rsid w:val="00F604B0"/>
    <w:rsid w:val="00F64D68"/>
    <w:rsid w:val="00F65963"/>
    <w:rsid w:val="00F712FA"/>
    <w:rsid w:val="00F80CB5"/>
    <w:rsid w:val="00F81AFA"/>
    <w:rsid w:val="00F81E80"/>
    <w:rsid w:val="00F84D6D"/>
    <w:rsid w:val="00F87B2C"/>
    <w:rsid w:val="00F93C3B"/>
    <w:rsid w:val="00F94CAF"/>
    <w:rsid w:val="00FA37B7"/>
    <w:rsid w:val="00FA3ECF"/>
    <w:rsid w:val="00FE1643"/>
    <w:rsid w:val="00FF5D7F"/>
    <w:rsid w:val="00FF6945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DB5B"/>
  <w15:chartTrackingRefBased/>
  <w15:docId w15:val="{F74066FC-9DD8-4B98-AD64-6959F568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5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sumonrat khanom</dc:creator>
  <cp:keywords/>
  <dc:description/>
  <cp:lastModifiedBy>sumonrat khanom</cp:lastModifiedBy>
  <cp:revision>6</cp:revision>
  <dcterms:created xsi:type="dcterms:W3CDTF">2020-06-18T17:55:00Z</dcterms:created>
  <dcterms:modified xsi:type="dcterms:W3CDTF">2020-06-18T18:22:00Z</dcterms:modified>
</cp:coreProperties>
</file>