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D6" w:rsidRPr="0055646C" w:rsidRDefault="00F0757A" w:rsidP="0055646C">
      <w:pPr>
        <w:jc w:val="center"/>
        <w:rPr>
          <w:b/>
          <w:bCs/>
          <w:lang w:val="en-GB"/>
        </w:rPr>
      </w:pPr>
      <w:r w:rsidRPr="0055646C">
        <w:rPr>
          <w:rFonts w:hint="cs"/>
          <w:b/>
          <w:bCs/>
          <w:cs/>
        </w:rPr>
        <w:t xml:space="preserve">ลง </w:t>
      </w:r>
      <w:r w:rsidRPr="0055646C">
        <w:rPr>
          <w:b/>
          <w:bCs/>
          <w:lang w:val="en-GB"/>
        </w:rPr>
        <w:t>web</w:t>
      </w:r>
    </w:p>
    <w:p w:rsidR="00F0757A" w:rsidRDefault="00F0757A">
      <w:pPr>
        <w:rPr>
          <w:lang w:val="en-GB"/>
        </w:rPr>
      </w:pPr>
    </w:p>
    <w:p w:rsidR="00F0757A" w:rsidRDefault="00F0757A" w:rsidP="00F0757A">
      <w:pPr>
        <w:pStyle w:val="a3"/>
        <w:numPr>
          <w:ilvl w:val="0"/>
          <w:numId w:val="1"/>
        </w:numPr>
        <w:rPr>
          <w:rFonts w:cs="TH SarabunIT๙"/>
          <w:szCs w:val="32"/>
          <w:lang w:val="en-GB"/>
        </w:rPr>
      </w:pPr>
      <w:r>
        <w:rPr>
          <w:rFonts w:cs="TH SarabunIT๙"/>
          <w:szCs w:val="32"/>
          <w:lang w:val="en-GB"/>
        </w:rPr>
        <w:t xml:space="preserve">EB1 </w:t>
      </w:r>
      <w:r>
        <w:rPr>
          <w:rFonts w:cs="TH SarabunIT๙" w:hint="cs"/>
          <w:szCs w:val="32"/>
          <w:cs/>
        </w:rPr>
        <w:t>รายงานสรุปผลวิเคราะห์ผล</w:t>
      </w:r>
      <w:r w:rsidRPr="00F0757A">
        <w:rPr>
          <w:rFonts w:cs="TH SarabunIT๙"/>
          <w:szCs w:val="32"/>
          <w:cs/>
          <w:lang w:val="en-GB"/>
        </w:rPr>
        <w:t>การจัดซื้อจัดจ้าง(งบดำเนินงาน) ปีงบประมาณ พ.ศ. ๒๕๖</w:t>
      </w:r>
      <w:r w:rsidRPr="00F0757A">
        <w:rPr>
          <w:rFonts w:cs="TH SarabunIT๙"/>
          <w:szCs w:val="32"/>
          <w:lang w:val="en-GB"/>
        </w:rPr>
        <w:t>2</w:t>
      </w:r>
    </w:p>
    <w:p w:rsidR="00F0757A" w:rsidRDefault="00F0757A" w:rsidP="00F0757A">
      <w:pPr>
        <w:pStyle w:val="a3"/>
        <w:numPr>
          <w:ilvl w:val="0"/>
          <w:numId w:val="1"/>
        </w:numPr>
        <w:rPr>
          <w:rFonts w:cs="TH SarabunIT๙"/>
          <w:szCs w:val="32"/>
          <w:lang w:val="en-GB"/>
        </w:rPr>
      </w:pPr>
      <w:r>
        <w:rPr>
          <w:rFonts w:cs="TH SarabunIT๙"/>
          <w:szCs w:val="32"/>
          <w:lang w:val="en-GB"/>
        </w:rPr>
        <w:t>EB</w:t>
      </w:r>
      <w:r>
        <w:rPr>
          <w:rFonts w:cs="TH SarabunIT๙"/>
          <w:szCs w:val="32"/>
          <w:lang w:val="en-GB"/>
        </w:rPr>
        <w:t xml:space="preserve">2 </w:t>
      </w:r>
      <w:r w:rsidRPr="00F0757A">
        <w:rPr>
          <w:rFonts w:cs="TH SarabunIT๙"/>
          <w:szCs w:val="32"/>
          <w:cs/>
          <w:lang w:val="en-GB"/>
        </w:rPr>
        <w:t>ประกาศ</w:t>
      </w:r>
      <w:r w:rsidRPr="00F0757A">
        <w:rPr>
          <w:rFonts w:cs="TH SarabunIT๙"/>
          <w:szCs w:val="32"/>
          <w:cs/>
        </w:rPr>
        <w:t>ว่าด้วยแนวทางการดำเนินงานเพื่อความโปร่งใสในการจัดซื้อจัดจ้าง พ.ศ.๒๕๖3</w:t>
      </w:r>
    </w:p>
    <w:p w:rsidR="00F0757A" w:rsidRDefault="00F0757A" w:rsidP="00F0757A">
      <w:pPr>
        <w:pStyle w:val="a3"/>
        <w:numPr>
          <w:ilvl w:val="0"/>
          <w:numId w:val="1"/>
        </w:numPr>
        <w:rPr>
          <w:rFonts w:cs="TH SarabunIT๙"/>
          <w:szCs w:val="32"/>
          <w:lang w:val="en-GB"/>
        </w:rPr>
      </w:pPr>
      <w:r>
        <w:rPr>
          <w:rFonts w:cs="TH SarabunIT๙"/>
          <w:szCs w:val="32"/>
          <w:lang w:val="en-GB"/>
        </w:rPr>
        <w:t xml:space="preserve">EB2 </w:t>
      </w:r>
      <w:r w:rsidRPr="00F0757A">
        <w:rPr>
          <w:rFonts w:cs="TH SarabunIT๙"/>
          <w:szCs w:val="32"/>
          <w:cs/>
          <w:lang w:val="en-GB"/>
        </w:rPr>
        <w:t>ประกาศ</w:t>
      </w:r>
      <w:r>
        <w:rPr>
          <w:rFonts w:cs="TH SarabunIT๙" w:hint="cs"/>
          <w:szCs w:val="32"/>
          <w:cs/>
        </w:rPr>
        <w:t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</w:t>
      </w:r>
      <w:r w:rsidRPr="00F0757A">
        <w:rPr>
          <w:rFonts w:cs="TH SarabunIT๙"/>
          <w:szCs w:val="32"/>
          <w:cs/>
        </w:rPr>
        <w:t xml:space="preserve"> พ.ศ.๒๕๖</w:t>
      </w:r>
      <w:r>
        <w:rPr>
          <w:rFonts w:cs="TH SarabunIT๙" w:hint="cs"/>
          <w:szCs w:val="32"/>
          <w:cs/>
        </w:rPr>
        <w:t>0</w:t>
      </w:r>
    </w:p>
    <w:p w:rsidR="00F0757A" w:rsidRPr="00F0757A" w:rsidRDefault="00F0757A" w:rsidP="00F0757A">
      <w:pPr>
        <w:pStyle w:val="a3"/>
        <w:numPr>
          <w:ilvl w:val="0"/>
          <w:numId w:val="1"/>
        </w:numPr>
        <w:rPr>
          <w:rFonts w:cs="TH SarabunIT๙"/>
          <w:szCs w:val="32"/>
          <w:cs/>
          <w:lang w:val="en-GB"/>
        </w:rPr>
      </w:pPr>
      <w:r>
        <w:rPr>
          <w:rFonts w:cs="TH SarabunIT๙"/>
          <w:szCs w:val="32"/>
          <w:lang w:val="en-GB"/>
        </w:rPr>
        <w:t>EB</w:t>
      </w:r>
      <w:r>
        <w:rPr>
          <w:rFonts w:cs="TH SarabunIT๙"/>
          <w:szCs w:val="32"/>
          <w:lang w:val="en-GB"/>
        </w:rPr>
        <w:t xml:space="preserve">4 </w:t>
      </w:r>
      <w:r w:rsidRPr="00F0757A">
        <w:rPr>
          <w:rFonts w:cs="TH SarabunIT๙"/>
          <w:szCs w:val="32"/>
          <w:cs/>
          <w:lang w:val="en-GB"/>
        </w:rPr>
        <w:t>แบบสรุปผลการดำเนินการจัดซื้อจัดจ้างในรอบเดือน</w:t>
      </w:r>
      <w:r w:rsidR="0055646C">
        <w:rPr>
          <w:rFonts w:cs="TH SarabunIT๙" w:hint="cs"/>
          <w:szCs w:val="32"/>
          <w:cs/>
          <w:lang w:val="en-GB"/>
        </w:rPr>
        <w:t xml:space="preserve"> ตุลาคม-ธันวาคม 2562</w:t>
      </w:r>
    </w:p>
    <w:p w:rsidR="00F0757A" w:rsidRPr="00F0757A" w:rsidRDefault="00F0757A" w:rsidP="00F0757A">
      <w:pPr>
        <w:ind w:left="360"/>
        <w:rPr>
          <w:rFonts w:hint="cs"/>
          <w:lang w:val="en-GB"/>
        </w:rPr>
      </w:pPr>
      <w:bookmarkStart w:id="0" w:name="_GoBack"/>
      <w:bookmarkEnd w:id="0"/>
    </w:p>
    <w:sectPr w:rsidR="00F0757A" w:rsidRPr="00F07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007"/>
    <w:multiLevelType w:val="hybridMultilevel"/>
    <w:tmpl w:val="1E3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7A"/>
    <w:rsid w:val="00000201"/>
    <w:rsid w:val="00010827"/>
    <w:rsid w:val="00012DE6"/>
    <w:rsid w:val="000142AE"/>
    <w:rsid w:val="0001537B"/>
    <w:rsid w:val="000154FB"/>
    <w:rsid w:val="00025412"/>
    <w:rsid w:val="00027EED"/>
    <w:rsid w:val="00031B1C"/>
    <w:rsid w:val="000325F7"/>
    <w:rsid w:val="000375FA"/>
    <w:rsid w:val="00043BB7"/>
    <w:rsid w:val="0004475E"/>
    <w:rsid w:val="00053F78"/>
    <w:rsid w:val="00054119"/>
    <w:rsid w:val="00055B5F"/>
    <w:rsid w:val="00061AB7"/>
    <w:rsid w:val="00061E62"/>
    <w:rsid w:val="00062774"/>
    <w:rsid w:val="00072BFF"/>
    <w:rsid w:val="000750CC"/>
    <w:rsid w:val="00075DF6"/>
    <w:rsid w:val="00077545"/>
    <w:rsid w:val="00081A7E"/>
    <w:rsid w:val="0008687C"/>
    <w:rsid w:val="00092F0D"/>
    <w:rsid w:val="000A3E31"/>
    <w:rsid w:val="000B1AD6"/>
    <w:rsid w:val="000B6D79"/>
    <w:rsid w:val="000B6E88"/>
    <w:rsid w:val="000B7A23"/>
    <w:rsid w:val="000C0332"/>
    <w:rsid w:val="000C16C7"/>
    <w:rsid w:val="000C68EE"/>
    <w:rsid w:val="000D01F5"/>
    <w:rsid w:val="000D1439"/>
    <w:rsid w:val="000D1815"/>
    <w:rsid w:val="000D1C37"/>
    <w:rsid w:val="000E4917"/>
    <w:rsid w:val="000E5855"/>
    <w:rsid w:val="000E799C"/>
    <w:rsid w:val="00103AD6"/>
    <w:rsid w:val="00103BE3"/>
    <w:rsid w:val="001041AF"/>
    <w:rsid w:val="0010608D"/>
    <w:rsid w:val="00112F7D"/>
    <w:rsid w:val="00113029"/>
    <w:rsid w:val="00115D77"/>
    <w:rsid w:val="001200B1"/>
    <w:rsid w:val="00120AA7"/>
    <w:rsid w:val="00126BE6"/>
    <w:rsid w:val="001307FB"/>
    <w:rsid w:val="0013201A"/>
    <w:rsid w:val="001338FC"/>
    <w:rsid w:val="00133B0D"/>
    <w:rsid w:val="0013462E"/>
    <w:rsid w:val="00134E13"/>
    <w:rsid w:val="001357D2"/>
    <w:rsid w:val="0013664D"/>
    <w:rsid w:val="00136D79"/>
    <w:rsid w:val="00144FED"/>
    <w:rsid w:val="00147798"/>
    <w:rsid w:val="001527CF"/>
    <w:rsid w:val="0016371C"/>
    <w:rsid w:val="0016541C"/>
    <w:rsid w:val="00180AF3"/>
    <w:rsid w:val="0019631A"/>
    <w:rsid w:val="001A21AC"/>
    <w:rsid w:val="001A6067"/>
    <w:rsid w:val="001C2C74"/>
    <w:rsid w:val="001C49D6"/>
    <w:rsid w:val="001C523E"/>
    <w:rsid w:val="001C5495"/>
    <w:rsid w:val="001C7C1E"/>
    <w:rsid w:val="001D1D4C"/>
    <w:rsid w:val="001D5F8F"/>
    <w:rsid w:val="001D7A99"/>
    <w:rsid w:val="001E250A"/>
    <w:rsid w:val="001E4B15"/>
    <w:rsid w:val="001E6736"/>
    <w:rsid w:val="001E7137"/>
    <w:rsid w:val="001F5B58"/>
    <w:rsid w:val="00205F3C"/>
    <w:rsid w:val="002072FA"/>
    <w:rsid w:val="00211F56"/>
    <w:rsid w:val="00221FCB"/>
    <w:rsid w:val="00227C76"/>
    <w:rsid w:val="00236708"/>
    <w:rsid w:val="002417BB"/>
    <w:rsid w:val="00246BF3"/>
    <w:rsid w:val="002548E8"/>
    <w:rsid w:val="00265F5D"/>
    <w:rsid w:val="00273E09"/>
    <w:rsid w:val="00286D0A"/>
    <w:rsid w:val="00293320"/>
    <w:rsid w:val="002945E5"/>
    <w:rsid w:val="00297048"/>
    <w:rsid w:val="002A1D8A"/>
    <w:rsid w:val="002A7DF7"/>
    <w:rsid w:val="002B56A6"/>
    <w:rsid w:val="002B5C86"/>
    <w:rsid w:val="002C1974"/>
    <w:rsid w:val="002C5247"/>
    <w:rsid w:val="002C7D46"/>
    <w:rsid w:val="002D1344"/>
    <w:rsid w:val="002D7917"/>
    <w:rsid w:val="002E5F86"/>
    <w:rsid w:val="002E7AA7"/>
    <w:rsid w:val="002F1398"/>
    <w:rsid w:val="002F4722"/>
    <w:rsid w:val="0030092B"/>
    <w:rsid w:val="00301A2B"/>
    <w:rsid w:val="0031126B"/>
    <w:rsid w:val="0031337D"/>
    <w:rsid w:val="003148DE"/>
    <w:rsid w:val="00316BA4"/>
    <w:rsid w:val="00322931"/>
    <w:rsid w:val="003326D9"/>
    <w:rsid w:val="00341206"/>
    <w:rsid w:val="00343410"/>
    <w:rsid w:val="0034583B"/>
    <w:rsid w:val="00346F4F"/>
    <w:rsid w:val="00347111"/>
    <w:rsid w:val="0035286A"/>
    <w:rsid w:val="00367C79"/>
    <w:rsid w:val="003728C1"/>
    <w:rsid w:val="0037295D"/>
    <w:rsid w:val="00374483"/>
    <w:rsid w:val="00374644"/>
    <w:rsid w:val="003779BB"/>
    <w:rsid w:val="00377B44"/>
    <w:rsid w:val="003850BB"/>
    <w:rsid w:val="003A0CAB"/>
    <w:rsid w:val="003A2833"/>
    <w:rsid w:val="003A2D41"/>
    <w:rsid w:val="003B75F3"/>
    <w:rsid w:val="003D19C6"/>
    <w:rsid w:val="003E42CA"/>
    <w:rsid w:val="003F5029"/>
    <w:rsid w:val="004002B0"/>
    <w:rsid w:val="00412983"/>
    <w:rsid w:val="00430993"/>
    <w:rsid w:val="004357C1"/>
    <w:rsid w:val="0044349D"/>
    <w:rsid w:val="004504BC"/>
    <w:rsid w:val="00451360"/>
    <w:rsid w:val="00463771"/>
    <w:rsid w:val="00480C7B"/>
    <w:rsid w:val="00483353"/>
    <w:rsid w:val="00490E8B"/>
    <w:rsid w:val="00496788"/>
    <w:rsid w:val="004A1277"/>
    <w:rsid w:val="004A13F8"/>
    <w:rsid w:val="004A14AF"/>
    <w:rsid w:val="004A4571"/>
    <w:rsid w:val="004B5BAE"/>
    <w:rsid w:val="004C14B8"/>
    <w:rsid w:val="004C429D"/>
    <w:rsid w:val="004C6A60"/>
    <w:rsid w:val="004D2853"/>
    <w:rsid w:val="004E5F21"/>
    <w:rsid w:val="004E762D"/>
    <w:rsid w:val="004F6517"/>
    <w:rsid w:val="00501447"/>
    <w:rsid w:val="00502847"/>
    <w:rsid w:val="0050656D"/>
    <w:rsid w:val="00520568"/>
    <w:rsid w:val="00523BC6"/>
    <w:rsid w:val="005255FD"/>
    <w:rsid w:val="00531139"/>
    <w:rsid w:val="0053304B"/>
    <w:rsid w:val="00533BB1"/>
    <w:rsid w:val="0055646C"/>
    <w:rsid w:val="0056493C"/>
    <w:rsid w:val="00572D1F"/>
    <w:rsid w:val="00576B4F"/>
    <w:rsid w:val="00581F35"/>
    <w:rsid w:val="005836F6"/>
    <w:rsid w:val="00594A26"/>
    <w:rsid w:val="005971E6"/>
    <w:rsid w:val="005A7535"/>
    <w:rsid w:val="005B257F"/>
    <w:rsid w:val="005B559E"/>
    <w:rsid w:val="005C2DFA"/>
    <w:rsid w:val="005D0D3A"/>
    <w:rsid w:val="005E0132"/>
    <w:rsid w:val="005E4D71"/>
    <w:rsid w:val="005E6430"/>
    <w:rsid w:val="006026B4"/>
    <w:rsid w:val="00602714"/>
    <w:rsid w:val="00603264"/>
    <w:rsid w:val="006035CF"/>
    <w:rsid w:val="006038DE"/>
    <w:rsid w:val="00606E5C"/>
    <w:rsid w:val="00607943"/>
    <w:rsid w:val="00611D0E"/>
    <w:rsid w:val="00612485"/>
    <w:rsid w:val="00617791"/>
    <w:rsid w:val="00617B8A"/>
    <w:rsid w:val="00623B5D"/>
    <w:rsid w:val="00625CDF"/>
    <w:rsid w:val="00627620"/>
    <w:rsid w:val="00642240"/>
    <w:rsid w:val="00644204"/>
    <w:rsid w:val="00651A68"/>
    <w:rsid w:val="0065242D"/>
    <w:rsid w:val="00661328"/>
    <w:rsid w:val="00664D98"/>
    <w:rsid w:val="00666ED1"/>
    <w:rsid w:val="00667652"/>
    <w:rsid w:val="006736A4"/>
    <w:rsid w:val="006740A9"/>
    <w:rsid w:val="006740B4"/>
    <w:rsid w:val="00681A5D"/>
    <w:rsid w:val="00687005"/>
    <w:rsid w:val="0069045D"/>
    <w:rsid w:val="006943F2"/>
    <w:rsid w:val="006963CB"/>
    <w:rsid w:val="006A0F8C"/>
    <w:rsid w:val="006B64FE"/>
    <w:rsid w:val="006B66CD"/>
    <w:rsid w:val="006B6747"/>
    <w:rsid w:val="006B7ABE"/>
    <w:rsid w:val="006C1D62"/>
    <w:rsid w:val="006C72A1"/>
    <w:rsid w:val="006D3033"/>
    <w:rsid w:val="006E24D2"/>
    <w:rsid w:val="006E2B23"/>
    <w:rsid w:val="006E2C7A"/>
    <w:rsid w:val="007028BE"/>
    <w:rsid w:val="00710AE9"/>
    <w:rsid w:val="00723839"/>
    <w:rsid w:val="00731E46"/>
    <w:rsid w:val="0073360E"/>
    <w:rsid w:val="00735EB5"/>
    <w:rsid w:val="00737BCB"/>
    <w:rsid w:val="00741227"/>
    <w:rsid w:val="007415DE"/>
    <w:rsid w:val="00741BB0"/>
    <w:rsid w:val="00746ABD"/>
    <w:rsid w:val="00750FFD"/>
    <w:rsid w:val="00752444"/>
    <w:rsid w:val="00753E47"/>
    <w:rsid w:val="00761D75"/>
    <w:rsid w:val="0078116C"/>
    <w:rsid w:val="00791917"/>
    <w:rsid w:val="007965E5"/>
    <w:rsid w:val="007A336C"/>
    <w:rsid w:val="007A5739"/>
    <w:rsid w:val="007A7CA4"/>
    <w:rsid w:val="007C1DE0"/>
    <w:rsid w:val="007C2DBC"/>
    <w:rsid w:val="007C3429"/>
    <w:rsid w:val="007D17AE"/>
    <w:rsid w:val="007D3F90"/>
    <w:rsid w:val="007D5E6C"/>
    <w:rsid w:val="007E20F1"/>
    <w:rsid w:val="007F0FDB"/>
    <w:rsid w:val="007F442C"/>
    <w:rsid w:val="0080296A"/>
    <w:rsid w:val="00802F9F"/>
    <w:rsid w:val="0080464D"/>
    <w:rsid w:val="00820EE9"/>
    <w:rsid w:val="00822793"/>
    <w:rsid w:val="00823777"/>
    <w:rsid w:val="0083039C"/>
    <w:rsid w:val="0083257A"/>
    <w:rsid w:val="008328D5"/>
    <w:rsid w:val="00836F65"/>
    <w:rsid w:val="008377E2"/>
    <w:rsid w:val="008444CC"/>
    <w:rsid w:val="00857717"/>
    <w:rsid w:val="00857A3E"/>
    <w:rsid w:val="00872359"/>
    <w:rsid w:val="0087448B"/>
    <w:rsid w:val="0088567E"/>
    <w:rsid w:val="0089763C"/>
    <w:rsid w:val="008B00DB"/>
    <w:rsid w:val="008B180C"/>
    <w:rsid w:val="008B5478"/>
    <w:rsid w:val="008B59E7"/>
    <w:rsid w:val="008C09B7"/>
    <w:rsid w:val="008D4CD2"/>
    <w:rsid w:val="008E1B77"/>
    <w:rsid w:val="009011B4"/>
    <w:rsid w:val="00904119"/>
    <w:rsid w:val="00915BC4"/>
    <w:rsid w:val="009201A3"/>
    <w:rsid w:val="00935702"/>
    <w:rsid w:val="00950118"/>
    <w:rsid w:val="00961212"/>
    <w:rsid w:val="009635AC"/>
    <w:rsid w:val="009642D6"/>
    <w:rsid w:val="00965B38"/>
    <w:rsid w:val="009733B2"/>
    <w:rsid w:val="0097464E"/>
    <w:rsid w:val="00983D0B"/>
    <w:rsid w:val="00987B33"/>
    <w:rsid w:val="009B1B57"/>
    <w:rsid w:val="009B5F3C"/>
    <w:rsid w:val="009C6D7C"/>
    <w:rsid w:val="009D2149"/>
    <w:rsid w:val="009D577C"/>
    <w:rsid w:val="009E4BFE"/>
    <w:rsid w:val="009E5A30"/>
    <w:rsid w:val="009E69DC"/>
    <w:rsid w:val="009F3289"/>
    <w:rsid w:val="00A01C28"/>
    <w:rsid w:val="00A14E72"/>
    <w:rsid w:val="00A1536C"/>
    <w:rsid w:val="00A16613"/>
    <w:rsid w:val="00A336C8"/>
    <w:rsid w:val="00A402FE"/>
    <w:rsid w:val="00A416A3"/>
    <w:rsid w:val="00A43947"/>
    <w:rsid w:val="00A44B4C"/>
    <w:rsid w:val="00A772BA"/>
    <w:rsid w:val="00A84BEA"/>
    <w:rsid w:val="00A97C77"/>
    <w:rsid w:val="00AA46AA"/>
    <w:rsid w:val="00AA6FA6"/>
    <w:rsid w:val="00AC6DD0"/>
    <w:rsid w:val="00AD03F1"/>
    <w:rsid w:val="00AD2B0F"/>
    <w:rsid w:val="00AD38D4"/>
    <w:rsid w:val="00AD4D95"/>
    <w:rsid w:val="00AD6A5E"/>
    <w:rsid w:val="00AE27B5"/>
    <w:rsid w:val="00AE483F"/>
    <w:rsid w:val="00AE4ACE"/>
    <w:rsid w:val="00AF09E7"/>
    <w:rsid w:val="00AF17B2"/>
    <w:rsid w:val="00AF37E1"/>
    <w:rsid w:val="00AF6397"/>
    <w:rsid w:val="00AF75C8"/>
    <w:rsid w:val="00B01A6F"/>
    <w:rsid w:val="00B04093"/>
    <w:rsid w:val="00B145CE"/>
    <w:rsid w:val="00B264C5"/>
    <w:rsid w:val="00B31EC0"/>
    <w:rsid w:val="00B35885"/>
    <w:rsid w:val="00B37F45"/>
    <w:rsid w:val="00B4040B"/>
    <w:rsid w:val="00B459E3"/>
    <w:rsid w:val="00B465C2"/>
    <w:rsid w:val="00B537D5"/>
    <w:rsid w:val="00B54E4B"/>
    <w:rsid w:val="00B60605"/>
    <w:rsid w:val="00B63122"/>
    <w:rsid w:val="00B63942"/>
    <w:rsid w:val="00B73D10"/>
    <w:rsid w:val="00B747E1"/>
    <w:rsid w:val="00B74A98"/>
    <w:rsid w:val="00B7503D"/>
    <w:rsid w:val="00B75C2B"/>
    <w:rsid w:val="00B80818"/>
    <w:rsid w:val="00B844CF"/>
    <w:rsid w:val="00B84636"/>
    <w:rsid w:val="00B97AFC"/>
    <w:rsid w:val="00BA2981"/>
    <w:rsid w:val="00BA3ED1"/>
    <w:rsid w:val="00BA5410"/>
    <w:rsid w:val="00BC1EC9"/>
    <w:rsid w:val="00BC249A"/>
    <w:rsid w:val="00BE2C32"/>
    <w:rsid w:val="00BE5DD5"/>
    <w:rsid w:val="00BF1361"/>
    <w:rsid w:val="00BF1ACF"/>
    <w:rsid w:val="00BF3D96"/>
    <w:rsid w:val="00BF5580"/>
    <w:rsid w:val="00C012B5"/>
    <w:rsid w:val="00C02EEE"/>
    <w:rsid w:val="00C06B07"/>
    <w:rsid w:val="00C11236"/>
    <w:rsid w:val="00C13F17"/>
    <w:rsid w:val="00C17C4C"/>
    <w:rsid w:val="00C20A7E"/>
    <w:rsid w:val="00C37EA9"/>
    <w:rsid w:val="00C45816"/>
    <w:rsid w:val="00C47149"/>
    <w:rsid w:val="00C53882"/>
    <w:rsid w:val="00C557D8"/>
    <w:rsid w:val="00C56FC6"/>
    <w:rsid w:val="00C63DC6"/>
    <w:rsid w:val="00C67490"/>
    <w:rsid w:val="00C70EA8"/>
    <w:rsid w:val="00C72EB5"/>
    <w:rsid w:val="00C73410"/>
    <w:rsid w:val="00C74BF8"/>
    <w:rsid w:val="00C75A1D"/>
    <w:rsid w:val="00C84B9B"/>
    <w:rsid w:val="00C8596C"/>
    <w:rsid w:val="00CA31AA"/>
    <w:rsid w:val="00CA4163"/>
    <w:rsid w:val="00CA5475"/>
    <w:rsid w:val="00CB7FC5"/>
    <w:rsid w:val="00CC3FD7"/>
    <w:rsid w:val="00CC6A79"/>
    <w:rsid w:val="00CC7ECE"/>
    <w:rsid w:val="00CD0C9E"/>
    <w:rsid w:val="00CD1D92"/>
    <w:rsid w:val="00CD3914"/>
    <w:rsid w:val="00CD422E"/>
    <w:rsid w:val="00CD52DA"/>
    <w:rsid w:val="00CD5317"/>
    <w:rsid w:val="00CF106C"/>
    <w:rsid w:val="00CF3A41"/>
    <w:rsid w:val="00CF443D"/>
    <w:rsid w:val="00CF58BC"/>
    <w:rsid w:val="00D0668A"/>
    <w:rsid w:val="00D066A7"/>
    <w:rsid w:val="00D130CB"/>
    <w:rsid w:val="00D33365"/>
    <w:rsid w:val="00D3678B"/>
    <w:rsid w:val="00D37599"/>
    <w:rsid w:val="00D413F0"/>
    <w:rsid w:val="00D4194B"/>
    <w:rsid w:val="00D42472"/>
    <w:rsid w:val="00D42FE6"/>
    <w:rsid w:val="00D50CA5"/>
    <w:rsid w:val="00D522D1"/>
    <w:rsid w:val="00D52EFD"/>
    <w:rsid w:val="00D71C1C"/>
    <w:rsid w:val="00D73FB8"/>
    <w:rsid w:val="00D83D75"/>
    <w:rsid w:val="00D8722B"/>
    <w:rsid w:val="00D8764A"/>
    <w:rsid w:val="00D915A5"/>
    <w:rsid w:val="00D94C65"/>
    <w:rsid w:val="00DA2685"/>
    <w:rsid w:val="00DA4380"/>
    <w:rsid w:val="00DB0E17"/>
    <w:rsid w:val="00DB1E93"/>
    <w:rsid w:val="00DB6153"/>
    <w:rsid w:val="00DC1B38"/>
    <w:rsid w:val="00DC2B6B"/>
    <w:rsid w:val="00DC3234"/>
    <w:rsid w:val="00DC3C09"/>
    <w:rsid w:val="00DC5F88"/>
    <w:rsid w:val="00DD03D4"/>
    <w:rsid w:val="00DE15C1"/>
    <w:rsid w:val="00DF1B43"/>
    <w:rsid w:val="00DF6989"/>
    <w:rsid w:val="00E02D20"/>
    <w:rsid w:val="00E06A5B"/>
    <w:rsid w:val="00E14131"/>
    <w:rsid w:val="00E151DB"/>
    <w:rsid w:val="00E207A3"/>
    <w:rsid w:val="00E23676"/>
    <w:rsid w:val="00E24954"/>
    <w:rsid w:val="00E328FE"/>
    <w:rsid w:val="00E33D5A"/>
    <w:rsid w:val="00E33F85"/>
    <w:rsid w:val="00E371C7"/>
    <w:rsid w:val="00E411E7"/>
    <w:rsid w:val="00E43B04"/>
    <w:rsid w:val="00E45690"/>
    <w:rsid w:val="00E51F92"/>
    <w:rsid w:val="00E66619"/>
    <w:rsid w:val="00E70AF4"/>
    <w:rsid w:val="00E7754C"/>
    <w:rsid w:val="00E81750"/>
    <w:rsid w:val="00E970EB"/>
    <w:rsid w:val="00EA2855"/>
    <w:rsid w:val="00EA411B"/>
    <w:rsid w:val="00EA63D8"/>
    <w:rsid w:val="00EB16D1"/>
    <w:rsid w:val="00EC1668"/>
    <w:rsid w:val="00EC26F3"/>
    <w:rsid w:val="00EC566D"/>
    <w:rsid w:val="00EC6BC2"/>
    <w:rsid w:val="00ED2550"/>
    <w:rsid w:val="00ED26A6"/>
    <w:rsid w:val="00ED26EB"/>
    <w:rsid w:val="00EE2176"/>
    <w:rsid w:val="00EE2F48"/>
    <w:rsid w:val="00EE7C81"/>
    <w:rsid w:val="00EF4687"/>
    <w:rsid w:val="00EF4E34"/>
    <w:rsid w:val="00EF65D8"/>
    <w:rsid w:val="00F0073D"/>
    <w:rsid w:val="00F0675E"/>
    <w:rsid w:val="00F06AA2"/>
    <w:rsid w:val="00F0757A"/>
    <w:rsid w:val="00F12954"/>
    <w:rsid w:val="00F12EA5"/>
    <w:rsid w:val="00F15DEB"/>
    <w:rsid w:val="00F20A86"/>
    <w:rsid w:val="00F27B11"/>
    <w:rsid w:val="00F306E0"/>
    <w:rsid w:val="00F30F8B"/>
    <w:rsid w:val="00F35CBC"/>
    <w:rsid w:val="00F377EC"/>
    <w:rsid w:val="00F604B0"/>
    <w:rsid w:val="00F64D68"/>
    <w:rsid w:val="00F65963"/>
    <w:rsid w:val="00F712FA"/>
    <w:rsid w:val="00F80CB5"/>
    <w:rsid w:val="00F81AFA"/>
    <w:rsid w:val="00F81E80"/>
    <w:rsid w:val="00F84D6D"/>
    <w:rsid w:val="00F87B2C"/>
    <w:rsid w:val="00F93C3B"/>
    <w:rsid w:val="00F94CAF"/>
    <w:rsid w:val="00FA37B7"/>
    <w:rsid w:val="00FA3ECF"/>
    <w:rsid w:val="00FE1643"/>
    <w:rsid w:val="00FF5D7F"/>
    <w:rsid w:val="00FF6945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496B"/>
  <w15:chartTrackingRefBased/>
  <w15:docId w15:val="{69ACD50F-5001-42D4-B141-4CB4C6A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sumonrat khanom</dc:creator>
  <cp:keywords/>
  <dc:description/>
  <cp:lastModifiedBy>sumonrat khanom</cp:lastModifiedBy>
  <cp:revision>1</cp:revision>
  <dcterms:created xsi:type="dcterms:W3CDTF">2019-12-15T22:21:00Z</dcterms:created>
  <dcterms:modified xsi:type="dcterms:W3CDTF">2019-12-15T22:33:00Z</dcterms:modified>
</cp:coreProperties>
</file>